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6F53" w14:textId="77777777" w:rsidR="002232DE" w:rsidRPr="00BF5974" w:rsidRDefault="002232DE" w:rsidP="002232DE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3166B61" w14:textId="0B637483" w:rsidR="00A71C02" w:rsidRPr="00BF5974" w:rsidRDefault="000D7474" w:rsidP="009371C6">
      <w:pPr>
        <w:tabs>
          <w:tab w:val="left" w:pos="1860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59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KÉRELEM </w:t>
      </w:r>
      <w:r w:rsidR="00A71C02" w:rsidRPr="00BF5974">
        <w:rPr>
          <w:rFonts w:ascii="Times New Roman" w:hAnsi="Times New Roman" w:cs="Times New Roman"/>
          <w:b/>
          <w:bCs/>
          <w:caps/>
          <w:sz w:val="24"/>
          <w:szCs w:val="24"/>
        </w:rPr>
        <w:t>Hegybírói igazolás</w:t>
      </w:r>
      <w:r w:rsidR="009A1FD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A1FD1" w:rsidRPr="009371C6">
        <w:rPr>
          <w:rFonts w:ascii="Times New Roman" w:hAnsi="Times New Roman" w:cs="Times New Roman"/>
          <w:b/>
          <w:bCs/>
          <w:caps/>
          <w:sz w:val="24"/>
          <w:szCs w:val="24"/>
        </w:rPr>
        <w:t>IRÁNT</w:t>
      </w:r>
    </w:p>
    <w:p w14:paraId="546B04FC" w14:textId="5B44A0F8" w:rsidR="00A71C02" w:rsidRPr="00BF5974" w:rsidRDefault="00A71C02" w:rsidP="00A71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4779766"/>
      <w:r w:rsidRPr="00BF5974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344C86" w:rsidRPr="00344C86">
        <w:rPr>
          <w:rFonts w:ascii="Times New Roman" w:hAnsi="Times New Roman" w:cs="Times New Roman"/>
          <w:b/>
          <w:bCs/>
          <w:sz w:val="24"/>
          <w:szCs w:val="24"/>
        </w:rPr>
        <w:t xml:space="preserve">Európai Mezőgazdasági Garancia Alapból a szőlő- és borágazatban hasznosított gépek, technológiai berendezések és informatikai eszközök beszerzéséhez 2024-től igényelhető </w:t>
      </w:r>
      <w:r w:rsidRPr="00BF5974">
        <w:rPr>
          <w:rFonts w:ascii="Times New Roman" w:hAnsi="Times New Roman" w:cs="Times New Roman"/>
          <w:b/>
          <w:bCs/>
          <w:sz w:val="24"/>
          <w:szCs w:val="24"/>
        </w:rPr>
        <w:t>támogatáshoz</w:t>
      </w:r>
    </w:p>
    <w:p w14:paraId="27CFE82C" w14:textId="6A78C881" w:rsidR="009F0E62" w:rsidRPr="00BF5974" w:rsidRDefault="009F0E62" w:rsidP="009F0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974">
        <w:rPr>
          <w:rFonts w:ascii="Times New Roman" w:hAnsi="Times New Roman"/>
          <w:sz w:val="24"/>
          <w:szCs w:val="24"/>
        </w:rPr>
        <w:t>(benyújtandó a gazdasági aktavezető hegybíró részére)</w:t>
      </w:r>
    </w:p>
    <w:p w14:paraId="14BCCB47" w14:textId="77777777" w:rsidR="009F0E62" w:rsidRPr="00BF5974" w:rsidRDefault="009F0E62" w:rsidP="00A71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6CD9117" w14:textId="77777777" w:rsidR="000D7474" w:rsidRPr="00BF5974" w:rsidRDefault="000D7474" w:rsidP="000D74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F5974">
        <w:rPr>
          <w:rFonts w:ascii="Times New Roman" w:hAnsi="Times New Roman"/>
          <w:b/>
          <w:sz w:val="24"/>
          <w:szCs w:val="24"/>
        </w:rPr>
        <w:t>Kérelmező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562B6" w14:paraId="40DB2BDB" w14:textId="77777777" w:rsidTr="00E1137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9CB5AFA" w14:textId="56557F18" w:rsidR="006562B6" w:rsidRDefault="006562B6" w:rsidP="00E11370">
            <w:pPr>
              <w:spacing w:before="24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Hegyközségi tag neve: </w:t>
            </w:r>
          </w:p>
        </w:tc>
        <w:tc>
          <w:tcPr>
            <w:tcW w:w="6515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96E2054" w14:textId="77777777" w:rsidR="006562B6" w:rsidRDefault="006562B6" w:rsidP="00E113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B6" w14:paraId="38A39FCB" w14:textId="77777777" w:rsidTr="00E1137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32E3545" w14:textId="0C5844B1" w:rsidR="006562B6" w:rsidRDefault="006562B6" w:rsidP="00E11370">
            <w:pPr>
              <w:spacing w:before="24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Hegyközségi tag címe:</w:t>
            </w:r>
          </w:p>
        </w:tc>
        <w:tc>
          <w:tcPr>
            <w:tcW w:w="651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0EBE6133" w14:textId="5B916355" w:rsidR="00E11370" w:rsidRPr="00B74FB9" w:rsidRDefault="00E11370" w:rsidP="00E11370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6562B6" w14:paraId="748809E4" w14:textId="77777777" w:rsidTr="00E1137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8360669" w14:textId="61258B30" w:rsidR="006562B6" w:rsidRDefault="006562B6" w:rsidP="00E11370">
            <w:pPr>
              <w:spacing w:before="24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Gazdasági akta száma:</w:t>
            </w:r>
          </w:p>
        </w:tc>
        <w:tc>
          <w:tcPr>
            <w:tcW w:w="651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4BA0D7EA" w14:textId="77777777" w:rsidR="006562B6" w:rsidRDefault="006562B6" w:rsidP="00E113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C534D" w14:textId="77777777" w:rsidR="006562B6" w:rsidRPr="00BF5974" w:rsidRDefault="006562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9A7" w14:paraId="19B50DC7" w14:textId="77777777" w:rsidTr="00F4394F">
        <w:trPr>
          <w:trHeight w:val="142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6A1D6AA" w14:textId="36CFC1A5" w:rsidR="002C59A7" w:rsidRDefault="002C59A7" w:rsidP="00F4394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79425"/>
            <w:bookmarkStart w:id="2" w:name="_Hlk54780186"/>
            <w:r w:rsidRPr="00B74FB9">
              <w:rPr>
                <w:rFonts w:ascii="Times New Roman" w:hAnsi="Times New Roman" w:cs="Times New Roman"/>
                <w:sz w:val="24"/>
                <w:szCs w:val="24"/>
              </w:rPr>
              <w:t xml:space="preserve">Kérem a gazdasági aktavezető hegybírót, igazolja a szőlészeti és a borászati adatszolgáltatás, valamint a származási bizonyítványok kiadásának rendjéről, továbbá </w:t>
            </w:r>
            <w:r w:rsidRPr="00B7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szőlő-bor ágazatban folytatott hatósági eljárásokról és teljesítendő adatszolgáltatási kötelezettségekről</w:t>
            </w:r>
            <w:r w:rsidRPr="00B74FB9">
              <w:rPr>
                <w:rFonts w:ascii="Times New Roman" w:hAnsi="Times New Roman" w:cs="Times New Roman"/>
                <w:sz w:val="24"/>
                <w:szCs w:val="24"/>
              </w:rPr>
              <w:t xml:space="preserve"> szóló </w:t>
            </w:r>
            <w:r w:rsidRPr="00B7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435/2021. (VII. 16.) Korm. </w:t>
            </w:r>
            <w:r w:rsidRPr="00B74FB9">
              <w:rPr>
                <w:rFonts w:ascii="Times New Roman" w:hAnsi="Times New Roman" w:cs="Times New Roman"/>
                <w:sz w:val="24"/>
                <w:szCs w:val="24"/>
              </w:rPr>
              <w:t xml:space="preserve">rendelet alapján, hogy a szüreti, termelési </w:t>
            </w:r>
            <w:r w:rsidR="00344C86">
              <w:rPr>
                <w:rFonts w:ascii="Times New Roman" w:hAnsi="Times New Roman" w:cs="Times New Roman"/>
                <w:sz w:val="24"/>
                <w:szCs w:val="24"/>
              </w:rPr>
              <w:t>illetve</w:t>
            </w:r>
            <w:r w:rsidRPr="00B74FB9">
              <w:rPr>
                <w:rFonts w:ascii="Times New Roman" w:hAnsi="Times New Roman" w:cs="Times New Roman"/>
                <w:sz w:val="24"/>
                <w:szCs w:val="24"/>
              </w:rPr>
              <w:t xml:space="preserve"> készletjelentési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7">
              <w:rPr>
                <w:rFonts w:ascii="Times New Roman" w:hAnsi="Times New Roman" w:cs="Times New Roman"/>
                <w:sz w:val="24"/>
                <w:szCs w:val="24"/>
              </w:rPr>
              <w:t xml:space="preserve">kötelezettségemnek </w:t>
            </w:r>
            <w:r w:rsidRPr="002C59A7">
              <w:rPr>
                <w:rFonts w:ascii="Times New Roman" w:hAnsi="Times New Roman" w:cs="Times New Roman"/>
                <w:bCs/>
                <w:sz w:val="24"/>
                <w:szCs w:val="24"/>
              </w:rPr>
              <w:t>határidőben eleget tettem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 alább megadott borpiaci évben.</w:t>
            </w:r>
          </w:p>
        </w:tc>
      </w:tr>
    </w:tbl>
    <w:p w14:paraId="25A7F4E6" w14:textId="13BDD862" w:rsidR="002C59A7" w:rsidRDefault="002C59A7" w:rsidP="001453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tt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2C59A7" w14:paraId="20E95BDE" w14:textId="77777777" w:rsidTr="002C59A7">
        <w:tc>
          <w:tcPr>
            <w:tcW w:w="2547" w:type="dxa"/>
            <w:tcBorders>
              <w:bottom w:val="nil"/>
            </w:tcBorders>
          </w:tcPr>
          <w:p w14:paraId="42903301" w14:textId="22777A3A" w:rsidR="002C59A7" w:rsidRPr="002C59A7" w:rsidRDefault="002C59A7" w:rsidP="002C59A7">
            <w:pPr>
              <w:ind w:right="-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Igazolandó </w:t>
            </w:r>
            <w:r w:rsidRPr="002C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borpiaci év: </w:t>
            </w:r>
          </w:p>
        </w:tc>
        <w:tc>
          <w:tcPr>
            <w:tcW w:w="6515" w:type="dxa"/>
          </w:tcPr>
          <w:p w14:paraId="31017B71" w14:textId="77777777" w:rsidR="002C59A7" w:rsidRDefault="002C59A7" w:rsidP="0014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361C74AA" w14:textId="6B983E4F" w:rsidR="002232DE" w:rsidRDefault="002232DE" w:rsidP="002250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B3EB5" w14:textId="610D4265" w:rsidR="00001251" w:rsidRDefault="00001251" w:rsidP="002250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90E95" w14:textId="77777777" w:rsidR="00001251" w:rsidRPr="00BF5974" w:rsidRDefault="00001251" w:rsidP="002250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453AE" w14:textId="18D889BF" w:rsidR="002250AE" w:rsidRPr="00BF5974" w:rsidRDefault="002250AE" w:rsidP="006562B6">
      <w:pPr>
        <w:tabs>
          <w:tab w:val="right" w:leader="dot" w:pos="4536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BF5974">
        <w:rPr>
          <w:rFonts w:ascii="Times New Roman" w:hAnsi="Times New Roman" w:cs="Times New Roman"/>
          <w:color w:val="000000" w:themeColor="text1"/>
          <w:sz w:val="24"/>
          <w:szCs w:val="24"/>
        </w:rPr>
        <w:t>Kelt.:</w:t>
      </w:r>
      <w:r w:rsidR="0014537C" w:rsidRPr="00BF5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2B6" w:rsidRPr="006562B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4537C" w:rsidRPr="00BF5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4AE392" w14:textId="77777777" w:rsidR="002250AE" w:rsidRPr="00BF5974" w:rsidRDefault="002250AE" w:rsidP="002250AE">
      <w:pPr>
        <w:rPr>
          <w:rFonts w:ascii="Times New Roman" w:hAnsi="Times New Roman" w:cs="Times New Roman"/>
          <w:sz w:val="24"/>
          <w:szCs w:val="24"/>
        </w:rPr>
      </w:pPr>
    </w:p>
    <w:p w14:paraId="14093C12" w14:textId="18556100" w:rsidR="002250AE" w:rsidRPr="00BF5974" w:rsidRDefault="002250AE" w:rsidP="009F0E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564"/>
      </w:tblGrid>
      <w:tr w:rsidR="009F6D0A" w:rsidRPr="00BF5974" w14:paraId="3CF1685F" w14:textId="77777777" w:rsidTr="00B3059D">
        <w:tc>
          <w:tcPr>
            <w:tcW w:w="3704" w:type="dxa"/>
            <w:vAlign w:val="center"/>
          </w:tcPr>
          <w:p w14:paraId="562AA464" w14:textId="530E57E6" w:rsidR="009F6D0A" w:rsidRPr="00BF5974" w:rsidRDefault="009F6D0A" w:rsidP="009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59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</w:t>
            </w:r>
          </w:p>
        </w:tc>
      </w:tr>
      <w:tr w:rsidR="009F6D0A" w:rsidRPr="00BF5974" w14:paraId="213DBA43" w14:textId="77777777" w:rsidTr="00B3059D">
        <w:tc>
          <w:tcPr>
            <w:tcW w:w="3704" w:type="dxa"/>
            <w:vAlign w:val="center"/>
          </w:tcPr>
          <w:p w14:paraId="143DC866" w14:textId="1CD3FCA2" w:rsidR="009F6D0A" w:rsidRPr="00BF5974" w:rsidRDefault="009F0E62" w:rsidP="009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BF59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aláírás</w:t>
            </w:r>
          </w:p>
        </w:tc>
      </w:tr>
    </w:tbl>
    <w:p w14:paraId="01C95F4B" w14:textId="77777777" w:rsidR="00A71C02" w:rsidRPr="00BF5974" w:rsidRDefault="00A71C02">
      <w:pPr>
        <w:rPr>
          <w:rFonts w:ascii="Times New Roman" w:hAnsi="Times New Roman" w:cs="Times New Roman"/>
          <w:sz w:val="24"/>
          <w:szCs w:val="24"/>
        </w:rPr>
      </w:pPr>
    </w:p>
    <w:sectPr w:rsidR="00A71C02" w:rsidRPr="00BF5974" w:rsidSect="00421DCA">
      <w:headerReference w:type="default" r:id="rId6"/>
      <w:pgSz w:w="11906" w:h="16838"/>
      <w:pgMar w:top="1417" w:right="1417" w:bottom="1417" w:left="1417" w:header="7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ACFA3" w14:textId="77777777" w:rsidR="002A5E47" w:rsidRDefault="002A5E47" w:rsidP="00A71C02">
      <w:pPr>
        <w:spacing w:after="0" w:line="240" w:lineRule="auto"/>
      </w:pPr>
      <w:r>
        <w:separator/>
      </w:r>
    </w:p>
  </w:endnote>
  <w:endnote w:type="continuationSeparator" w:id="0">
    <w:p w14:paraId="005D0B0B" w14:textId="77777777" w:rsidR="002A5E47" w:rsidRDefault="002A5E47" w:rsidP="00A7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B400" w14:textId="77777777" w:rsidR="002A5E47" w:rsidRDefault="002A5E47" w:rsidP="00A71C02">
      <w:pPr>
        <w:spacing w:after="0" w:line="240" w:lineRule="auto"/>
      </w:pPr>
      <w:r>
        <w:separator/>
      </w:r>
    </w:p>
  </w:footnote>
  <w:footnote w:type="continuationSeparator" w:id="0">
    <w:p w14:paraId="03ECAD09" w14:textId="77777777" w:rsidR="002A5E47" w:rsidRDefault="002A5E47" w:rsidP="00A7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E737" w14:textId="39A337FA" w:rsidR="00A05D96" w:rsidRDefault="00A05D96" w:rsidP="00B91F0A">
    <w:pPr>
      <w:pStyle w:val="lfej"/>
      <w:jc w:val="right"/>
    </w:pPr>
    <w:r>
      <w:rPr>
        <w:rFonts w:cstheme="minorHAnsi"/>
        <w:b/>
        <w:bCs/>
        <w:caps/>
        <w:noProof/>
        <w:sz w:val="28"/>
        <w:szCs w:val="28"/>
        <w:lang w:eastAsia="hu-HU"/>
      </w:rPr>
      <w:drawing>
        <wp:anchor distT="0" distB="0" distL="114300" distR="114300" simplePos="0" relativeHeight="251659264" behindDoc="1" locked="0" layoutInCell="1" allowOverlap="1" wp14:anchorId="2B5D58B2" wp14:editId="66A134DD">
          <wp:simplePos x="0" y="0"/>
          <wp:positionH relativeFrom="column">
            <wp:posOffset>-556895</wp:posOffset>
          </wp:positionH>
          <wp:positionV relativeFrom="paragraph">
            <wp:posOffset>-355600</wp:posOffset>
          </wp:positionV>
          <wp:extent cx="1914525" cy="798830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1F0A">
      <w:t>Érvényes</w:t>
    </w:r>
    <w:r w:rsidR="00B91F0A" w:rsidRPr="009371C6">
      <w:t>:202</w:t>
    </w:r>
    <w:r w:rsidR="00344C86" w:rsidRPr="009371C6">
      <w:t>4</w:t>
    </w:r>
    <w:r w:rsidR="005455E8" w:rsidRPr="009371C6">
      <w:t>.</w:t>
    </w:r>
    <w:r w:rsidR="00814F7C" w:rsidRPr="009371C6">
      <w:t>08</w:t>
    </w:r>
    <w:r w:rsidR="005455E8" w:rsidRPr="009371C6">
      <w:t>.</w:t>
    </w:r>
    <w:r w:rsidR="00814F7C" w:rsidRPr="009371C6">
      <w:t>01</w:t>
    </w:r>
    <w:r w:rsidR="00B91F0A" w:rsidRPr="009371C6">
      <w:t>.</w:t>
    </w:r>
  </w:p>
  <w:p w14:paraId="6B10B263" w14:textId="33BA752E" w:rsidR="00B91F0A" w:rsidRDefault="00B91F0A" w:rsidP="00B91F0A">
    <w:pPr>
      <w:pStyle w:val="lfej"/>
      <w:jc w:val="right"/>
    </w:pPr>
    <w:r>
      <w:t>Ügykör:601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02"/>
    <w:rsid w:val="00001251"/>
    <w:rsid w:val="000D7474"/>
    <w:rsid w:val="0014537C"/>
    <w:rsid w:val="002232DE"/>
    <w:rsid w:val="002250AE"/>
    <w:rsid w:val="002854C8"/>
    <w:rsid w:val="002A3605"/>
    <w:rsid w:val="002A5E47"/>
    <w:rsid w:val="002C59A7"/>
    <w:rsid w:val="00344C86"/>
    <w:rsid w:val="00385345"/>
    <w:rsid w:val="003C0D77"/>
    <w:rsid w:val="00421DCA"/>
    <w:rsid w:val="004D03DE"/>
    <w:rsid w:val="004F48E4"/>
    <w:rsid w:val="00513165"/>
    <w:rsid w:val="00520BC0"/>
    <w:rsid w:val="005455E8"/>
    <w:rsid w:val="005F0A39"/>
    <w:rsid w:val="006562B6"/>
    <w:rsid w:val="006F7625"/>
    <w:rsid w:val="007F1F40"/>
    <w:rsid w:val="00814F7C"/>
    <w:rsid w:val="009371C6"/>
    <w:rsid w:val="009A1FD1"/>
    <w:rsid w:val="009E1A09"/>
    <w:rsid w:val="009F0E62"/>
    <w:rsid w:val="009F6D0A"/>
    <w:rsid w:val="00A05D96"/>
    <w:rsid w:val="00A16B6F"/>
    <w:rsid w:val="00A36FDB"/>
    <w:rsid w:val="00A71C02"/>
    <w:rsid w:val="00B422A7"/>
    <w:rsid w:val="00B74FB9"/>
    <w:rsid w:val="00B91F0A"/>
    <w:rsid w:val="00BF0557"/>
    <w:rsid w:val="00BF5974"/>
    <w:rsid w:val="00C37B90"/>
    <w:rsid w:val="00C544F6"/>
    <w:rsid w:val="00C95E12"/>
    <w:rsid w:val="00CA02F4"/>
    <w:rsid w:val="00DE1561"/>
    <w:rsid w:val="00E11370"/>
    <w:rsid w:val="00F550D0"/>
    <w:rsid w:val="00F724DE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154FF"/>
  <w15:chartTrackingRefBased/>
  <w15:docId w15:val="{FB85326F-F841-44D4-A42F-86D99AF7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C02"/>
  </w:style>
  <w:style w:type="paragraph" w:styleId="llb">
    <w:name w:val="footer"/>
    <w:basedOn w:val="Norml"/>
    <w:link w:val="llbChar"/>
    <w:uiPriority w:val="99"/>
    <w:unhideWhenUsed/>
    <w:rsid w:val="00A7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C02"/>
  </w:style>
  <w:style w:type="table" w:styleId="Rcsostblzat">
    <w:name w:val="Table Grid"/>
    <w:basedOn w:val="Normltblzat"/>
    <w:uiPriority w:val="39"/>
    <w:rsid w:val="0065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</dc:creator>
  <cp:keywords/>
  <dc:description/>
  <cp:lastModifiedBy>HNT2106</cp:lastModifiedBy>
  <cp:revision>5</cp:revision>
  <dcterms:created xsi:type="dcterms:W3CDTF">2024-06-12T12:46:00Z</dcterms:created>
  <dcterms:modified xsi:type="dcterms:W3CDTF">2024-07-16T09:19:00Z</dcterms:modified>
</cp:coreProperties>
</file>